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20" w:rsidRPr="004A2620" w:rsidRDefault="004A2620" w:rsidP="00CF136A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 w:rsidRPr="004A262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A2620" w:rsidRDefault="004A2620" w:rsidP="004A26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5A7E" w:rsidRDefault="00505A7E" w:rsidP="004A26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A7E">
        <w:rPr>
          <w:rFonts w:ascii="Times New Roman" w:hAnsi="Times New Roman"/>
          <w:b/>
          <w:color w:val="000000"/>
          <w:sz w:val="28"/>
          <w:szCs w:val="28"/>
        </w:rPr>
        <w:t xml:space="preserve">Сведения о руководящем составе,  </w:t>
      </w:r>
      <w:r w:rsidRPr="00505A7E">
        <w:rPr>
          <w:rFonts w:ascii="Times New Roman" w:eastAsiaTheme="minorHAnsi" w:hAnsi="Times New Roman"/>
          <w:b/>
          <w:sz w:val="28"/>
          <w:szCs w:val="28"/>
        </w:rPr>
        <w:t>составе ГБУЗ «Наркологический диспансер» Минздрава КБР, которые</w:t>
      </w:r>
      <w:r w:rsidRPr="00505A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будут осуществлять</w:t>
      </w:r>
      <w:r w:rsidRPr="00505A7E">
        <w:rPr>
          <w:rFonts w:ascii="Times New Roman" w:hAnsi="Times New Roman"/>
          <w:b/>
          <w:color w:val="000000"/>
          <w:sz w:val="28"/>
          <w:szCs w:val="28"/>
        </w:rPr>
        <w:t xml:space="preserve"> дежурство в период с 8.00 ч. 28 декабря 2020 г. до 8.00 ч. 12 января 2021 г.</w:t>
      </w:r>
    </w:p>
    <w:p w:rsidR="004A2620" w:rsidRDefault="004A2620" w:rsidP="004A26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5A7E" w:rsidRPr="00505A7E" w:rsidRDefault="00505A7E" w:rsidP="00505A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346"/>
        <w:gridCol w:w="2166"/>
        <w:gridCol w:w="2084"/>
        <w:gridCol w:w="2031"/>
        <w:gridCol w:w="1756"/>
      </w:tblGrid>
      <w:tr w:rsidR="00505A7E" w:rsidRPr="00505A7E" w:rsidTr="006E0FB7">
        <w:tc>
          <w:tcPr>
            <w:tcW w:w="9841" w:type="dxa"/>
            <w:gridSpan w:val="6"/>
          </w:tcPr>
          <w:p w:rsidR="00505A7E" w:rsidRPr="00505A7E" w:rsidRDefault="00505A7E" w:rsidP="00505A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ГБУЗ «Наркологический диспансер» Минздрава КБР</w:t>
            </w:r>
          </w:p>
        </w:tc>
      </w:tr>
      <w:tr w:rsidR="00505A7E" w:rsidRPr="00505A7E" w:rsidTr="00A228C3">
        <w:trPr>
          <w:trHeight w:val="1046"/>
        </w:trPr>
        <w:tc>
          <w:tcPr>
            <w:tcW w:w="0" w:type="auto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2166" w:type="dxa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2084" w:type="dxa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031" w:type="dxa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Номер рабочего телефона </w:t>
            </w:r>
            <w:r w:rsidRPr="00505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(с указанием кода города)</w:t>
            </w:r>
          </w:p>
        </w:tc>
        <w:tc>
          <w:tcPr>
            <w:tcW w:w="1756" w:type="dxa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5A7E" w:rsidRPr="00505A7E" w:rsidTr="006E0FB7">
        <w:tc>
          <w:tcPr>
            <w:tcW w:w="0" w:type="auto"/>
          </w:tcPr>
          <w:p w:rsidR="00505A7E" w:rsidRPr="00505A7E" w:rsidRDefault="00505A7E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5A7E" w:rsidRPr="00505A7E" w:rsidRDefault="00505A7E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28.12.2020</w:t>
            </w:r>
          </w:p>
        </w:tc>
        <w:tc>
          <w:tcPr>
            <w:tcW w:w="2166" w:type="dxa"/>
          </w:tcPr>
          <w:p w:rsidR="006E0FB7" w:rsidRDefault="00505A7E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505A7E" w:rsidRPr="00505A7E" w:rsidRDefault="00505A7E" w:rsidP="00505A7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505A7E" w:rsidRPr="00B6309E" w:rsidRDefault="00505A7E" w:rsidP="00505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505A7E" w:rsidRPr="00505A7E" w:rsidRDefault="00505A7E" w:rsidP="00505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505A7E" w:rsidRPr="00505A7E" w:rsidRDefault="00505A7E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5A7E" w:rsidRPr="00505A7E" w:rsidTr="006E0FB7">
        <w:tc>
          <w:tcPr>
            <w:tcW w:w="0" w:type="auto"/>
          </w:tcPr>
          <w:p w:rsidR="00505A7E" w:rsidRPr="00505A7E" w:rsidRDefault="00505A7E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5A7E" w:rsidRPr="00505A7E" w:rsidRDefault="00505A7E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29.12.2020</w:t>
            </w:r>
          </w:p>
        </w:tc>
        <w:tc>
          <w:tcPr>
            <w:tcW w:w="2166" w:type="dxa"/>
          </w:tcPr>
          <w:p w:rsidR="00505A7E" w:rsidRPr="00B6309E" w:rsidRDefault="00505A7E" w:rsidP="00505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505A7E" w:rsidRPr="00505A7E" w:rsidRDefault="00505A7E" w:rsidP="00505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505A7E" w:rsidRPr="00505A7E" w:rsidRDefault="00505A7E" w:rsidP="00505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1 наркологическим отделением</w:t>
            </w:r>
          </w:p>
        </w:tc>
        <w:tc>
          <w:tcPr>
            <w:tcW w:w="2031" w:type="dxa"/>
          </w:tcPr>
          <w:p w:rsidR="00505A7E" w:rsidRPr="00505A7E" w:rsidRDefault="00B6309E" w:rsidP="00B6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505A7E" w:rsidRPr="00505A7E" w:rsidRDefault="00505A7E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309E" w:rsidRPr="00505A7E" w:rsidTr="006E0FB7">
        <w:tc>
          <w:tcPr>
            <w:tcW w:w="0" w:type="auto"/>
          </w:tcPr>
          <w:p w:rsidR="00B6309E" w:rsidRPr="00505A7E" w:rsidRDefault="00B6309E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6309E" w:rsidRPr="00505A7E" w:rsidRDefault="00B6309E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30.12.2020</w:t>
            </w:r>
          </w:p>
        </w:tc>
        <w:tc>
          <w:tcPr>
            <w:tcW w:w="2166" w:type="dxa"/>
          </w:tcPr>
          <w:p w:rsidR="006E0FB7" w:rsidRDefault="00B6309E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B6309E" w:rsidRPr="00505A7E" w:rsidRDefault="00B6309E" w:rsidP="00D710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B6309E" w:rsidRPr="00B6309E" w:rsidRDefault="00B6309E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B6309E" w:rsidRPr="00505A7E" w:rsidRDefault="00B6309E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B6309E" w:rsidRPr="00505A7E" w:rsidRDefault="00B6309E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2166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1 наркологическим отделением</w:t>
            </w:r>
          </w:p>
        </w:tc>
        <w:tc>
          <w:tcPr>
            <w:tcW w:w="2031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6E0FB7" w:rsidRPr="00505A7E" w:rsidRDefault="006E0FB7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01.01.2021</w:t>
            </w:r>
          </w:p>
        </w:tc>
        <w:tc>
          <w:tcPr>
            <w:tcW w:w="2166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031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505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02.01.2021</w:t>
            </w:r>
          </w:p>
        </w:tc>
        <w:tc>
          <w:tcPr>
            <w:tcW w:w="2166" w:type="dxa"/>
          </w:tcPr>
          <w:p w:rsidR="006E0FB7" w:rsidRDefault="006E0FB7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6E0FB7" w:rsidRPr="00505A7E" w:rsidRDefault="006E0FB7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03.01.2021</w:t>
            </w:r>
          </w:p>
        </w:tc>
        <w:tc>
          <w:tcPr>
            <w:tcW w:w="2166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031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04.01.2021</w:t>
            </w:r>
          </w:p>
        </w:tc>
        <w:tc>
          <w:tcPr>
            <w:tcW w:w="2166" w:type="dxa"/>
          </w:tcPr>
          <w:p w:rsidR="006E0FB7" w:rsidRDefault="006E0FB7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05.01.2021</w:t>
            </w:r>
          </w:p>
        </w:tc>
        <w:tc>
          <w:tcPr>
            <w:tcW w:w="2166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031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6E0FB7" w:rsidRPr="00505A7E" w:rsidRDefault="006E0FB7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06.01.2021</w:t>
            </w:r>
          </w:p>
        </w:tc>
        <w:tc>
          <w:tcPr>
            <w:tcW w:w="2166" w:type="dxa"/>
          </w:tcPr>
          <w:p w:rsidR="006E0FB7" w:rsidRDefault="006E0FB7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6E0FB7" w:rsidRPr="00505A7E" w:rsidRDefault="006E0FB7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0FB7" w:rsidRPr="00505A7E" w:rsidTr="006E0FB7">
        <w:tc>
          <w:tcPr>
            <w:tcW w:w="0" w:type="auto"/>
          </w:tcPr>
          <w:p w:rsidR="006E0FB7" w:rsidRPr="00505A7E" w:rsidRDefault="006E0FB7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E0FB7" w:rsidRDefault="006E0FB7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07.01.2021</w:t>
            </w:r>
          </w:p>
        </w:tc>
        <w:tc>
          <w:tcPr>
            <w:tcW w:w="2166" w:type="dxa"/>
          </w:tcPr>
          <w:p w:rsidR="006E0FB7" w:rsidRPr="00B6309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031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6E0FB7" w:rsidRPr="00505A7E" w:rsidRDefault="006E0FB7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2620" w:rsidRPr="00505A7E" w:rsidTr="006E0FB7">
        <w:tc>
          <w:tcPr>
            <w:tcW w:w="0" w:type="auto"/>
          </w:tcPr>
          <w:p w:rsidR="004A2620" w:rsidRPr="00505A7E" w:rsidRDefault="004A2620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A2620" w:rsidRDefault="004A2620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08.01.2021</w:t>
            </w:r>
          </w:p>
        </w:tc>
        <w:tc>
          <w:tcPr>
            <w:tcW w:w="2166" w:type="dxa"/>
          </w:tcPr>
          <w:p w:rsidR="004A2620" w:rsidRPr="00505A7E" w:rsidRDefault="00FA3E49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</w:tc>
        <w:tc>
          <w:tcPr>
            <w:tcW w:w="2084" w:type="dxa"/>
          </w:tcPr>
          <w:p w:rsidR="004A2620" w:rsidRPr="00505A7E" w:rsidRDefault="00FA3E49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FA3E49" w:rsidRPr="00B6309E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4A2620" w:rsidRPr="00505A7E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4A2620" w:rsidRPr="00505A7E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A2620" w:rsidRPr="00505A7E" w:rsidTr="006E0FB7">
        <w:tc>
          <w:tcPr>
            <w:tcW w:w="0" w:type="auto"/>
          </w:tcPr>
          <w:p w:rsidR="004A2620" w:rsidRPr="00505A7E" w:rsidRDefault="004A2620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A2620" w:rsidRDefault="004A2620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09.01.2021</w:t>
            </w:r>
          </w:p>
        </w:tc>
        <w:tc>
          <w:tcPr>
            <w:tcW w:w="2166" w:type="dxa"/>
          </w:tcPr>
          <w:p w:rsidR="00FA3E49" w:rsidRPr="00B6309E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4A2620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 xml:space="preserve">Резуан Робертович 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4A2620" w:rsidRPr="00505A7E" w:rsidRDefault="00FA3E49" w:rsidP="00FA3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FA3E49" w:rsidRPr="00505A7E" w:rsidRDefault="00FA3E49" w:rsidP="00F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2620" w:rsidRPr="00505A7E" w:rsidTr="006E0FB7">
        <w:tc>
          <w:tcPr>
            <w:tcW w:w="0" w:type="auto"/>
          </w:tcPr>
          <w:p w:rsidR="004A2620" w:rsidRPr="00505A7E" w:rsidRDefault="004A2620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A2620" w:rsidRDefault="004A2620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10.01.2021</w:t>
            </w:r>
          </w:p>
        </w:tc>
        <w:tc>
          <w:tcPr>
            <w:tcW w:w="2166" w:type="dxa"/>
          </w:tcPr>
          <w:p w:rsidR="004A2620" w:rsidRPr="00B6309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Бетуганов</w:t>
            </w:r>
          </w:p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Резуан Робертович</w:t>
            </w:r>
          </w:p>
        </w:tc>
        <w:tc>
          <w:tcPr>
            <w:tcW w:w="2084" w:type="dxa"/>
          </w:tcPr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031" w:type="dxa"/>
          </w:tcPr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8(8662)730003</w:t>
            </w:r>
          </w:p>
        </w:tc>
        <w:tc>
          <w:tcPr>
            <w:tcW w:w="1756" w:type="dxa"/>
          </w:tcPr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2620" w:rsidRPr="00505A7E" w:rsidTr="006E0FB7">
        <w:tc>
          <w:tcPr>
            <w:tcW w:w="0" w:type="auto"/>
          </w:tcPr>
          <w:p w:rsidR="004A2620" w:rsidRPr="00505A7E" w:rsidRDefault="004A2620" w:rsidP="00505A7E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A2620" w:rsidRDefault="004A2620" w:rsidP="00D710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11.01.2021</w:t>
            </w:r>
          </w:p>
        </w:tc>
        <w:tc>
          <w:tcPr>
            <w:tcW w:w="2166" w:type="dxa"/>
          </w:tcPr>
          <w:p w:rsidR="004A2620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Удалова                    Ольга Николаевна</w:t>
            </w:r>
          </w:p>
          <w:p w:rsidR="004A2620" w:rsidRPr="00505A7E" w:rsidRDefault="004A2620" w:rsidP="004A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</w:tcPr>
          <w:p w:rsidR="004A2620" w:rsidRPr="00505A7E" w:rsidRDefault="004A2620" w:rsidP="00D710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9E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031" w:type="dxa"/>
          </w:tcPr>
          <w:p w:rsidR="004A2620" w:rsidRPr="00B6309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8(8662)442635</w:t>
            </w:r>
          </w:p>
          <w:p w:rsidR="004A2620" w:rsidRPr="00505A7E" w:rsidRDefault="004A2620" w:rsidP="00D71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309E">
              <w:rPr>
                <w:rFonts w:ascii="Times New Roman" w:hAnsi="Times New Roman"/>
                <w:color w:val="000000"/>
              </w:rPr>
              <w:t>8(8662)730232</w:t>
            </w:r>
          </w:p>
        </w:tc>
        <w:tc>
          <w:tcPr>
            <w:tcW w:w="1756" w:type="dxa"/>
          </w:tcPr>
          <w:p w:rsidR="004A2620" w:rsidRPr="00505A7E" w:rsidRDefault="004A2620" w:rsidP="00A2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05A7E" w:rsidRPr="00505A7E" w:rsidRDefault="00505A7E" w:rsidP="00505A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2EBF" w:rsidRPr="005A2EBF" w:rsidRDefault="005A2EBF" w:rsidP="005A2EBF">
      <w:pPr>
        <w:rPr>
          <w:rFonts w:ascii="Times New Roman" w:eastAsiaTheme="minorHAnsi" w:hAnsi="Times New Roman"/>
          <w:sz w:val="24"/>
          <w:szCs w:val="24"/>
        </w:rPr>
      </w:pPr>
    </w:p>
    <w:p w:rsidR="005F715E" w:rsidRDefault="005F715E" w:rsidP="005F7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F715E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Дежурство медицинского персонала </w:t>
      </w:r>
    </w:p>
    <w:p w:rsidR="005A2EBF" w:rsidRPr="005F715E" w:rsidRDefault="005F715E" w:rsidP="005F7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F715E">
        <w:rPr>
          <w:rFonts w:ascii="Times New Roman" w:eastAsia="Times New Roman" w:hAnsi="Times New Roman"/>
          <w:b/>
          <w:sz w:val="32"/>
          <w:szCs w:val="28"/>
          <w:lang w:eastAsia="ru-RU"/>
        </w:rPr>
        <w:t>ГБУЗ «Наркологический диспансер» Минздрава КБР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                                                                              в период с 01 января 2021 по  08 января 2021г.</w:t>
      </w: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15E" w:rsidRDefault="005F715E" w:rsidP="005F71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01.01.2021 г. по 08.01.2021 г.</w:t>
      </w:r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включительно,</w:t>
      </w:r>
      <w:r w:rsidRPr="005F715E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Pr="005F715E">
        <w:rPr>
          <w:rFonts w:ascii="Times New Roman" w:eastAsia="Times New Roman" w:hAnsi="Times New Roman"/>
          <w:sz w:val="28"/>
          <w:szCs w:val="28"/>
          <w:lang w:eastAsia="ru-RU"/>
        </w:rPr>
        <w:t>ГБУЗ «Наркологический диспансер» Минздрава КБР</w:t>
      </w:r>
      <w:r w:rsidR="00A228C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работать в следующем режиме: </w:t>
      </w:r>
    </w:p>
    <w:p w:rsidR="00A228C3" w:rsidRDefault="005F715E" w:rsidP="00A228C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стационарные отделения раб</w:t>
      </w:r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>отают в круглосуточном режиме, о</w:t>
      </w:r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>тделение неотложной наркологической помощи осуществляет прием и госпитализацию пациентов в круглосуточном режиме;</w:t>
      </w:r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28C3" w:rsidRDefault="00A228C3" w:rsidP="00A228C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-ежедневно в круглосуточном режиме работает дежурный врач психиатр-нарколог приемного отделения;</w:t>
      </w:r>
    </w:p>
    <w:p w:rsidR="005F715E" w:rsidRDefault="00080F63" w:rsidP="00080F6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71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B04A1">
        <w:rPr>
          <w:rFonts w:ascii="Times New Roman" w:eastAsia="Times New Roman" w:hAnsi="Times New Roman"/>
          <w:sz w:val="28"/>
          <w:szCs w:val="28"/>
          <w:lang w:eastAsia="ru-RU"/>
        </w:rPr>
        <w:t xml:space="preserve">4.01.2021г. врачи </w:t>
      </w:r>
      <w:bookmarkStart w:id="0" w:name="_GoBack"/>
      <w:bookmarkEnd w:id="0"/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>стационарных отделений работаю</w:t>
      </w:r>
      <w:r w:rsidR="005F715E">
        <w:rPr>
          <w:rFonts w:ascii="Times New Roman" w:eastAsia="Times New Roman" w:hAnsi="Times New Roman"/>
          <w:sz w:val="28"/>
          <w:szCs w:val="28"/>
          <w:lang w:eastAsia="ru-RU"/>
        </w:rPr>
        <w:t>т с 8:00 до 14:00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ч.;</w:t>
      </w:r>
    </w:p>
    <w:p w:rsidR="005F715E" w:rsidRDefault="005F715E" w:rsidP="005F7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0F63">
        <w:rPr>
          <w:rFonts w:ascii="Times New Roman" w:eastAsia="Times New Roman" w:hAnsi="Times New Roman"/>
          <w:sz w:val="28"/>
          <w:szCs w:val="28"/>
          <w:lang w:eastAsia="ru-RU"/>
        </w:rPr>
        <w:t xml:space="preserve">04.01.2021г.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80F63">
        <w:rPr>
          <w:rFonts w:ascii="Times New Roman" w:eastAsia="Times New Roman" w:hAnsi="Times New Roman"/>
          <w:sz w:val="28"/>
          <w:szCs w:val="28"/>
          <w:lang w:eastAsia="ru-RU"/>
        </w:rPr>
        <w:t>испансерно-поликлиническое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63">
        <w:rPr>
          <w:rFonts w:ascii="Times New Roman" w:eastAsia="Times New Roman" w:hAnsi="Times New Roman"/>
          <w:sz w:val="28"/>
          <w:szCs w:val="28"/>
          <w:lang w:eastAsia="ru-RU"/>
        </w:rPr>
        <w:t>отделение Учреждения работает с 08:00 до 14:00ч.</w:t>
      </w:r>
      <w:r w:rsidR="00A22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63">
        <w:rPr>
          <w:rFonts w:ascii="Times New Roman" w:eastAsia="Times New Roman" w:hAnsi="Times New Roman"/>
          <w:sz w:val="28"/>
          <w:szCs w:val="28"/>
          <w:lang w:eastAsia="ru-RU"/>
        </w:rPr>
        <w:t>(принимает дежурный врач психиатр- нарколог, медицинская сестра и медицинский регистратор).</w:t>
      </w:r>
    </w:p>
    <w:p w:rsidR="00080F63" w:rsidRDefault="00080F63" w:rsidP="005F7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04A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09.01.2021г. диспансер работает в рабочем режиме. </w:t>
      </w: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BF" w:rsidRDefault="005A2EBF" w:rsidP="005A2EBF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E" w:rsidRDefault="000A449E" w:rsidP="00505A7E">
      <w:pPr>
        <w:spacing w:after="0" w:line="240" w:lineRule="auto"/>
      </w:pPr>
      <w:r>
        <w:separator/>
      </w:r>
    </w:p>
  </w:endnote>
  <w:endnote w:type="continuationSeparator" w:id="0">
    <w:p w:rsidR="000A449E" w:rsidRDefault="000A449E" w:rsidP="0050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E" w:rsidRDefault="000A449E" w:rsidP="00505A7E">
      <w:pPr>
        <w:spacing w:after="0" w:line="240" w:lineRule="auto"/>
      </w:pPr>
      <w:r>
        <w:separator/>
      </w:r>
    </w:p>
  </w:footnote>
  <w:footnote w:type="continuationSeparator" w:id="0">
    <w:p w:rsidR="000A449E" w:rsidRDefault="000A449E" w:rsidP="0050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981"/>
    <w:multiLevelType w:val="hybridMultilevel"/>
    <w:tmpl w:val="3B6C130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06"/>
    <w:rsid w:val="00080F63"/>
    <w:rsid w:val="000A449E"/>
    <w:rsid w:val="000B04A1"/>
    <w:rsid w:val="000D146D"/>
    <w:rsid w:val="001A66B7"/>
    <w:rsid w:val="00243F45"/>
    <w:rsid w:val="002B6278"/>
    <w:rsid w:val="00382704"/>
    <w:rsid w:val="00395D6A"/>
    <w:rsid w:val="004A2620"/>
    <w:rsid w:val="004E6C21"/>
    <w:rsid w:val="00505A7E"/>
    <w:rsid w:val="005A2EBF"/>
    <w:rsid w:val="005F715E"/>
    <w:rsid w:val="006272DD"/>
    <w:rsid w:val="006E0FB7"/>
    <w:rsid w:val="007F6D2B"/>
    <w:rsid w:val="00835187"/>
    <w:rsid w:val="00A228C3"/>
    <w:rsid w:val="00B602C1"/>
    <w:rsid w:val="00B6309E"/>
    <w:rsid w:val="00C57C94"/>
    <w:rsid w:val="00CF136A"/>
    <w:rsid w:val="00D306CA"/>
    <w:rsid w:val="00DD3906"/>
    <w:rsid w:val="00FA3E49"/>
    <w:rsid w:val="00FA6B83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466C"/>
  <w15:docId w15:val="{47B68010-CA9B-4EE9-B084-8A3CED8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A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2020-12-29T08:06:00Z</cp:lastPrinted>
  <dcterms:created xsi:type="dcterms:W3CDTF">2020-12-26T07:34:00Z</dcterms:created>
  <dcterms:modified xsi:type="dcterms:W3CDTF">2020-12-29T08:59:00Z</dcterms:modified>
</cp:coreProperties>
</file>